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default" w:ascii="仿宋" w:hAnsi="仿宋" w:eastAsia="华文中宋"/>
          <w:sz w:val="32"/>
          <w:szCs w:val="32"/>
          <w:lang w:val="en-US" w:eastAsia="zh-CN"/>
        </w:rPr>
      </w:pPr>
      <w:r>
        <w:rPr>
          <w:rFonts w:hint="eastAsia" w:ascii="宋体" w:hAnsi="宋体" w:cs="宋体" w:eastAsiaTheme="minorEastAsia"/>
          <w:b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附件2：</w:t>
      </w:r>
    </w:p>
    <w:p>
      <w:pPr>
        <w:widowControl/>
        <w:jc w:val="center"/>
        <w:rPr>
          <w:rFonts w:hint="eastAsia" w:ascii="黑体" w:hAnsi="华文中宋" w:eastAsia="黑体" w:cs="黑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　</w:t>
      </w:r>
      <w:bookmarkStart w:id="0" w:name="_GoBack"/>
      <w:r>
        <w:rPr>
          <w:rFonts w:hint="eastAsia" w:ascii="黑体" w:hAnsi="华文中宋" w:eastAsia="黑体" w:cs="黑体"/>
          <w:b/>
          <w:bCs/>
          <w:sz w:val="32"/>
          <w:szCs w:val="32"/>
        </w:rPr>
        <w:t>2020年度学术会议讲座</w:t>
      </w:r>
      <w:r>
        <w:rPr>
          <w:rFonts w:hint="eastAsia" w:ascii="黑体" w:hAnsi="华文中宋" w:eastAsia="黑体" w:cs="黑体"/>
          <w:b/>
          <w:bCs/>
          <w:sz w:val="32"/>
          <w:szCs w:val="32"/>
          <w:lang w:eastAsia="zh-CN"/>
        </w:rPr>
        <w:t>议</w:t>
      </w:r>
      <w:r>
        <w:rPr>
          <w:rFonts w:hint="eastAsia" w:ascii="黑体" w:hAnsi="华文中宋" w:eastAsia="黑体" w:cs="黑体"/>
          <w:b/>
          <w:bCs/>
          <w:sz w:val="32"/>
          <w:szCs w:val="32"/>
        </w:rPr>
        <w:t>程</w:t>
      </w:r>
      <w:r>
        <w:rPr>
          <w:rFonts w:hint="eastAsia" w:ascii="黑体" w:hAnsi="华文中宋" w:eastAsia="黑体" w:cs="黑体"/>
          <w:b/>
          <w:bCs/>
          <w:sz w:val="32"/>
          <w:szCs w:val="32"/>
        </w:rPr>
        <w:t>回执表</w:t>
      </w:r>
      <w:bookmarkEnd w:id="0"/>
    </w:p>
    <w:p>
      <w:pPr>
        <w:widowControl/>
        <w:jc w:val="center"/>
        <w:rPr>
          <w:rFonts w:hint="eastAsia" w:ascii="黑体" w:hAnsi="华文中宋" w:eastAsia="黑体" w:cs="黑体"/>
          <w:b/>
          <w:bCs/>
          <w:sz w:val="32"/>
          <w:szCs w:val="32"/>
        </w:rPr>
      </w:pPr>
    </w:p>
    <w:tbl>
      <w:tblPr>
        <w:tblStyle w:val="6"/>
        <w:tblW w:w="0" w:type="auto"/>
        <w:jc w:val="center"/>
        <w:tblCellSpacing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521"/>
        <w:gridCol w:w="2274"/>
        <w:gridCol w:w="902"/>
        <w:gridCol w:w="1372"/>
        <w:gridCol w:w="452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803" w:type="dxa"/>
            <w:gridSpan w:val="5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spacing w:line="480" w:lineRule="auto"/>
              <w:ind w:left="405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  <w:t>职称</w:t>
            </w: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22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247" w:right="1134" w:bottom="124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7329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931AA"/>
    <w:rsid w:val="00007677"/>
    <w:rsid w:val="00036270"/>
    <w:rsid w:val="002C01A8"/>
    <w:rsid w:val="003451E2"/>
    <w:rsid w:val="0042761E"/>
    <w:rsid w:val="004C6F7E"/>
    <w:rsid w:val="005763EB"/>
    <w:rsid w:val="006A68A4"/>
    <w:rsid w:val="006D0C00"/>
    <w:rsid w:val="006E0D49"/>
    <w:rsid w:val="00756C9A"/>
    <w:rsid w:val="00885A80"/>
    <w:rsid w:val="008A3585"/>
    <w:rsid w:val="00A05AEF"/>
    <w:rsid w:val="00A41FE5"/>
    <w:rsid w:val="00BF4015"/>
    <w:rsid w:val="00DF79B1"/>
    <w:rsid w:val="00EB5EA4"/>
    <w:rsid w:val="00F22419"/>
    <w:rsid w:val="00FB1463"/>
    <w:rsid w:val="018928A5"/>
    <w:rsid w:val="06CB51D5"/>
    <w:rsid w:val="123B4B7B"/>
    <w:rsid w:val="1D6B0067"/>
    <w:rsid w:val="1F22089B"/>
    <w:rsid w:val="2CE25EE2"/>
    <w:rsid w:val="2EB0011D"/>
    <w:rsid w:val="302478CF"/>
    <w:rsid w:val="3111574F"/>
    <w:rsid w:val="4A5931AA"/>
    <w:rsid w:val="552D04EC"/>
    <w:rsid w:val="61327A9B"/>
    <w:rsid w:val="61AB039A"/>
    <w:rsid w:val="6BA866C4"/>
    <w:rsid w:val="70D13DA1"/>
    <w:rsid w:val="718D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FF33F9-FEBB-421E-8585-363972B607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690</Characters>
  <Lines>5</Lines>
  <Paragraphs>1</Paragraphs>
  <TotalTime>1</TotalTime>
  <ScaleCrop>false</ScaleCrop>
  <LinksUpToDate>false</LinksUpToDate>
  <CharactersWithSpaces>809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2016-08-08T03:11:00Z</dcterms:created>
  <dc:creator>hy</dc:creator>
  <cp:lastModifiedBy>OOooO</cp:lastModifiedBy>
  <cp:lastPrinted>2017-06-08T03:18:00Z</cp:lastPrinted>
  <dcterms:modified xsi:type="dcterms:W3CDTF">2020-08-04T08:00:47Z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